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7DBA712C">
                <wp:simplePos x="0" y="0"/>
                <wp:positionH relativeFrom="column">
                  <wp:posOffset>-746125</wp:posOffset>
                </wp:positionH>
                <wp:positionV relativeFrom="paragraph">
                  <wp:posOffset>-784225</wp:posOffset>
                </wp:positionV>
                <wp:extent cx="7879743" cy="1805940"/>
                <wp:effectExtent l="0" t="0" r="2603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1805940"/>
                        </a:xfrm>
                        <a:prstGeom prst="rect">
                          <a:avLst/>
                        </a:prstGeom>
                        <a:solidFill>
                          <a:srgbClr val="C39B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5810939E" w:rsidR="00427264" w:rsidRPr="00821A1A" w:rsidRDefault="007D07B4" w:rsidP="001924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５</w:t>
                            </w:r>
                            <w:r w:rsidR="00174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・６月</w:t>
                            </w:r>
                            <w:r w:rsidR="00511A7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ペアの日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75pt;margin-top:-61.75pt;width:620.45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" fillcolor="#c39be1" strokecolor="#1f4d78 [1604]" strokeweight="1pt">
                <v:textbox>
                  <w:txbxContent>
                    <w:p w14:paraId="7E083EF5" w14:textId="5810939E" w:rsidR="00427264" w:rsidRPr="00821A1A" w:rsidRDefault="007D07B4" w:rsidP="001924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５</w:t>
                      </w:r>
                      <w:r w:rsidR="0017444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・６月</w:t>
                      </w:r>
                      <w:r w:rsidR="00511A7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ペアの日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6F6C59DB" w:rsidR="00C448E2" w:rsidRDefault="007D07B4" w:rsidP="00427264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204FD0" wp14:editId="6B2A34FE">
            <wp:simplePos x="0" y="0"/>
            <wp:positionH relativeFrom="margin">
              <wp:posOffset>5542915</wp:posOffset>
            </wp:positionH>
            <wp:positionV relativeFrom="paragraph">
              <wp:posOffset>450215</wp:posOffset>
            </wp:positionV>
            <wp:extent cx="1246660" cy="1050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6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14">
        <w:rPr>
          <w:noProof/>
        </w:rPr>
        <w:drawing>
          <wp:anchor distT="0" distB="0" distL="114300" distR="114300" simplePos="0" relativeHeight="251663360" behindDoc="0" locked="0" layoutInCell="1" allowOverlap="1" wp14:anchorId="37D9622B" wp14:editId="2032B578">
            <wp:simplePos x="0" y="0"/>
            <wp:positionH relativeFrom="margin">
              <wp:posOffset>-395605</wp:posOffset>
            </wp:positionH>
            <wp:positionV relativeFrom="paragraph">
              <wp:posOffset>509905</wp:posOffset>
            </wp:positionV>
            <wp:extent cx="1275715" cy="1051053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D5830" w14:textId="237BB048" w:rsidR="007D07B4" w:rsidRPr="007D07B4" w:rsidRDefault="007D07B4" w:rsidP="00511A7C">
      <w:pPr>
        <w:jc w:val="center"/>
        <w:rPr>
          <w:rFonts w:ascii="HG創英角ﾎﾟｯﾌﾟ体" w:eastAsia="HG創英角ﾎﾟｯﾌﾟ体" w:hAnsi="HG創英角ﾎﾟｯﾌﾟ体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821A1A"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821A1A" w:rsidRPr="007D07B4">
        <w:rPr>
          <w:rFonts w:ascii="HG創英角ﾎﾟｯﾌﾟ体" w:eastAsia="HG創英角ﾎﾟｯﾌﾟ体" w:hAnsi="HG創英角ﾎﾟｯﾌﾟ体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821A1A" w:rsidRPr="007D07B4">
        <w:rPr>
          <w:rFonts w:ascii="HG創英角ﾎﾟｯﾌﾟ体" w:eastAsia="HG創英角ﾎﾟｯﾌﾟ体" w:hAnsi="HG創英角ﾎﾟｯﾌﾟ体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B9FB8DB" w14:textId="6A65F4EC" w:rsidR="00821A1A" w:rsidRPr="007D07B4" w:rsidRDefault="007D07B4" w:rsidP="00511A7C">
      <w:pPr>
        <w:jc w:val="center"/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６月１５日(</w:t>
      </w:r>
      <w:r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Pr="007D07B4">
        <w:rPr>
          <w:rFonts w:ascii="HG創英角ﾎﾟｯﾌﾟ体" w:eastAsia="HG創英角ﾎﾟｯﾌﾟ体" w:hAnsi="HG創英角ﾎﾟｯﾌﾟ体" w:hint="eastAsia"/>
          <w:color w:val="002060"/>
          <w:sz w:val="84"/>
          <w:szCs w:val="8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8391F0" w14:textId="28286644" w:rsid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79E22E4B" w14:textId="2C307FCC" w:rsidR="00511A7C" w:rsidRPr="00A335C1" w:rsidRDefault="00511A7C" w:rsidP="00A335C1">
      <w:pPr>
        <w:jc w:val="center"/>
        <w:rPr>
          <w:rFonts w:ascii="HG創英角ﾎﾟｯﾌﾟ体" w:eastAsia="HG創英角ﾎﾟｯﾌﾟ体" w:hAnsi="HG創英角ﾎﾟｯﾌﾟ体"/>
          <w:sz w:val="64"/>
          <w:szCs w:val="64"/>
        </w:rPr>
      </w:pPr>
      <w:r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※</w:t>
      </w:r>
      <w:r w:rsidR="000712F1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ペア</w:t>
      </w:r>
      <w:r w:rsidR="004C653F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(男女)</w:t>
      </w:r>
      <w:r w:rsidR="000712F1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でプレーがお得！</w:t>
      </w:r>
    </w:p>
    <w:p w14:paraId="784387D7" w14:textId="18EC395C" w:rsidR="000712F1" w:rsidRPr="004C653F" w:rsidRDefault="000712F1" w:rsidP="00511A7C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A335C1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1組内の</w:t>
      </w:r>
      <w:r w:rsidR="0043251D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女</w:t>
      </w:r>
      <w:r w:rsidR="004C653F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性</w:t>
      </w:r>
      <w:r w:rsidR="00A335C1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１</w:t>
      </w:r>
      <w:r w:rsidR="004C653F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名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のみ</w:t>
      </w:r>
      <w:r w:rsidR="004C653F">
        <w:rPr>
          <w:rFonts w:ascii="HG創英角ﾎﾟｯﾌﾟ体" w:eastAsia="HG創英角ﾎﾟｯﾌﾟ体" w:hAnsi="HG創英角ﾎﾟｯﾌﾟ体" w:hint="eastAsia"/>
          <w:sz w:val="40"/>
          <w:szCs w:val="40"/>
        </w:rPr>
        <w:t>下記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料金でご優待致します。</w:t>
      </w:r>
    </w:p>
    <w:p w14:paraId="0FFE1CD1" w14:textId="3F354AA3" w:rsidR="00511A7C" w:rsidRPr="00E66060" w:rsidRDefault="00D46318" w:rsidP="00E66060">
      <w:pPr>
        <w:jc w:val="center"/>
        <w:rPr>
          <w:rFonts w:ascii="HGP明朝E" w:eastAsia="HGP明朝E" w:hAnsi="HGP明朝E"/>
          <w:sz w:val="24"/>
          <w:szCs w:val="24"/>
        </w:rPr>
      </w:pPr>
      <w:r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67456" behindDoc="1" locked="0" layoutInCell="1" allowOverlap="1" wp14:anchorId="540CB7D3" wp14:editId="46C3798F">
            <wp:simplePos x="0" y="0"/>
            <wp:positionH relativeFrom="margin">
              <wp:posOffset>5448935</wp:posOffset>
            </wp:positionH>
            <wp:positionV relativeFrom="paragraph">
              <wp:posOffset>129540</wp:posOffset>
            </wp:positionV>
            <wp:extent cx="777240" cy="701040"/>
            <wp:effectExtent l="0" t="0" r="3810" b="3810"/>
            <wp:wrapNone/>
            <wp:docPr id="5" name="図 5" descr="「無料イラストゴ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258A3" w14:textId="037EB615" w:rsidR="00BE09EB" w:rsidRPr="00355D62" w:rsidRDefault="00821A1A" w:rsidP="00BE09EB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</w:t>
      </w:r>
      <w:r w:rsidR="004C653F">
        <w:rPr>
          <w:rFonts w:ascii="HG創英角ﾎﾟｯﾌﾟ体" w:eastAsia="HG創英角ﾎﾟｯﾌﾟ体" w:hAnsi="HG創英角ﾎﾟｯﾌﾟ体" w:hint="eastAsia"/>
          <w:sz w:val="40"/>
          <w:szCs w:val="40"/>
        </w:rPr>
        <w:t>セルフ</w:t>
      </w:r>
      <w:r w:rsidR="00BE09EB"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プレ</w:t>
      </w:r>
      <w:r w:rsidR="00511A7C">
        <w:rPr>
          <w:rFonts w:ascii="HG創英角ﾎﾟｯﾌﾟ体" w:eastAsia="HG創英角ﾎﾟｯﾌﾟ体" w:hAnsi="HG創英角ﾎﾟｯﾌﾟ体" w:hint="eastAsia"/>
          <w:sz w:val="40"/>
          <w:szCs w:val="40"/>
        </w:rPr>
        <w:t>ー料金</w:t>
      </w:r>
    </w:p>
    <w:p w14:paraId="0E8F44C0" w14:textId="2F2E8182" w:rsidR="00C448E2" w:rsidRDefault="00511A7C" w:rsidP="00A335C1">
      <w:pPr>
        <w:ind w:firstLineChars="50" w:firstLine="280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511A7C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該当</w:t>
      </w:r>
      <w:r w:rsidR="00A335C1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の</w:t>
      </w:r>
      <w:r w:rsidRPr="00511A7C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女性</w:t>
      </w:r>
      <w:r w:rsidR="00A335C1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1名</w:t>
      </w:r>
      <w:r w:rsidR="00C448E2"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 </w:t>
      </w:r>
      <w:r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2</w:t>
      </w:r>
      <w:r w:rsidR="00C448E2"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,5</w:t>
      </w:r>
      <w:r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7</w:t>
      </w:r>
      <w:r w:rsidR="00C448E2"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0</w:t>
      </w:r>
      <w:r w:rsidR="00C448E2"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</w:t>
      </w:r>
      <w:r w:rsidR="00C448E2" w:rsidRPr="00A335C1">
        <w:rPr>
          <w:rFonts w:ascii="HG創英角ﾎﾟｯﾌﾟ体" w:eastAsia="HG創英角ﾎﾟｯﾌﾟ体" w:hAnsi="HG創英角ﾎﾟｯﾌﾟ体" w:hint="eastAsia"/>
          <w:sz w:val="36"/>
          <w:szCs w:val="36"/>
        </w:rPr>
        <w:t>(税込)</w:t>
      </w:r>
    </w:p>
    <w:p w14:paraId="3523F000" w14:textId="46463B3B" w:rsidR="00E17A56" w:rsidRPr="00A335C1" w:rsidRDefault="00E17A56" w:rsidP="00E17A56">
      <w:pPr>
        <w:ind w:firstLineChars="200" w:firstLine="64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【上記金額</w:t>
      </w:r>
      <w:r w:rsidR="00A335C1"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は、</w:t>
      </w: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カートフィ・ゴルフ利用税・ゴルフ保険</w:t>
      </w:r>
      <w:r w:rsidR="00A335C1"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となります</w:t>
      </w: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】</w:t>
      </w:r>
    </w:p>
    <w:p w14:paraId="4FE8E05B" w14:textId="4E1DC221" w:rsidR="00E17A56" w:rsidRPr="00A335C1" w:rsidRDefault="00511A7C" w:rsidP="00E17A56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56"/>
        </w:rPr>
        <w:t>同伴</w:t>
      </w:r>
      <w:r w:rsidR="00C448E2"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ビジター</w:t>
      </w:r>
      <w:r w:rsidR="00C448E2"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="00A335C1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 </w:t>
      </w:r>
      <w:r>
        <w:rPr>
          <w:rFonts w:ascii="HG創英角ﾎﾟｯﾌﾟ体" w:eastAsia="HG創英角ﾎﾟｯﾌﾟ体" w:hAnsi="HG創英角ﾎﾟｯﾌﾟ体" w:hint="eastAsia"/>
          <w:sz w:val="116"/>
          <w:szCs w:val="116"/>
        </w:rPr>
        <w:t>7</w:t>
      </w:r>
      <w:r w:rsidR="00C448E2"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,</w:t>
      </w:r>
      <w:r>
        <w:rPr>
          <w:rFonts w:ascii="HG創英角ﾎﾟｯﾌﾟ体" w:eastAsia="HG創英角ﾎﾟｯﾌﾟ体" w:hAnsi="HG創英角ﾎﾟｯﾌﾟ体" w:hint="eastAsia"/>
          <w:sz w:val="116"/>
          <w:szCs w:val="116"/>
        </w:rPr>
        <w:t>19</w:t>
      </w:r>
      <w:r w:rsidR="00C448E2"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0</w:t>
      </w:r>
      <w:r w:rsidR="00C448E2"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</w:t>
      </w:r>
      <w:r w:rsidR="00C448E2" w:rsidRPr="00A335C1">
        <w:rPr>
          <w:rFonts w:ascii="HG創英角ﾎﾟｯﾌﾟ体" w:eastAsia="HG創英角ﾎﾟｯﾌﾟ体" w:hAnsi="HG創英角ﾎﾟｯﾌﾟ体" w:hint="eastAsia"/>
          <w:sz w:val="36"/>
          <w:szCs w:val="36"/>
        </w:rPr>
        <w:t>(税込)</w:t>
      </w:r>
    </w:p>
    <w:p w14:paraId="78CF0A10" w14:textId="57826A5E" w:rsidR="00206B8C" w:rsidRDefault="00206B8C" w:rsidP="00E17A56">
      <w:pPr>
        <w:jc w:val="center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="00511A7C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施設整備協力金220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="00511A7C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5947D766" w14:textId="2157C535" w:rsidR="00A335C1" w:rsidRPr="007D07B4" w:rsidRDefault="00A335C1" w:rsidP="00E17A56">
      <w:pPr>
        <w:jc w:val="center"/>
        <w:rPr>
          <w:rFonts w:ascii="HG創英角ﾎﾟｯﾌﾟ体" w:eastAsia="HG創英角ﾎﾟｯﾌﾟ体" w:hAnsi="HG創英角ﾎﾟｯﾌﾟ体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46C68" w14:textId="7CDCE6A9" w:rsidR="00466CE6" w:rsidRDefault="00791ED7" w:rsidP="00791ED7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p w14:paraId="0AC0E7D5" w14:textId="3BF83229" w:rsidR="00C84670" w:rsidRPr="00C84670" w:rsidRDefault="00C84670" w:rsidP="00791ED7">
      <w:pPr>
        <w:jc w:val="center"/>
        <w:rPr>
          <w:rFonts w:ascii="HGP明朝E" w:eastAsia="HGP明朝E" w:hAnsi="HGP明朝E"/>
          <w:color w:val="000000" w:themeColor="text1"/>
          <w:sz w:val="40"/>
          <w:szCs w:val="40"/>
        </w:rPr>
      </w:pPr>
      <w:r w:rsidRPr="00C84670"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TEL0250-62-6231</w:t>
      </w:r>
    </w:p>
    <w:sectPr w:rsidR="00C84670" w:rsidRPr="00C84670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218B" w14:textId="77777777" w:rsidR="00F51B71" w:rsidRDefault="00F51B71" w:rsidP="00F7398B">
      <w:r>
        <w:separator/>
      </w:r>
    </w:p>
  </w:endnote>
  <w:endnote w:type="continuationSeparator" w:id="0">
    <w:p w14:paraId="5168AE8E" w14:textId="77777777" w:rsidR="00F51B71" w:rsidRDefault="00F51B71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6DF8" w14:textId="77777777" w:rsidR="00F51B71" w:rsidRDefault="00F51B71" w:rsidP="00F7398B">
      <w:r>
        <w:separator/>
      </w:r>
    </w:p>
  </w:footnote>
  <w:footnote w:type="continuationSeparator" w:id="0">
    <w:p w14:paraId="6D3A3BDF" w14:textId="77777777" w:rsidR="00F51B71" w:rsidRDefault="00F51B71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712F1"/>
    <w:rsid w:val="00093A9C"/>
    <w:rsid w:val="00125CFD"/>
    <w:rsid w:val="00155216"/>
    <w:rsid w:val="001564F9"/>
    <w:rsid w:val="0017444E"/>
    <w:rsid w:val="001924F7"/>
    <w:rsid w:val="001C312C"/>
    <w:rsid w:val="00206B8C"/>
    <w:rsid w:val="00284232"/>
    <w:rsid w:val="00285ABC"/>
    <w:rsid w:val="002D0514"/>
    <w:rsid w:val="00355D62"/>
    <w:rsid w:val="00427264"/>
    <w:rsid w:val="0043251D"/>
    <w:rsid w:val="00466CE6"/>
    <w:rsid w:val="004C653F"/>
    <w:rsid w:val="00511A7C"/>
    <w:rsid w:val="005368BA"/>
    <w:rsid w:val="00677DAD"/>
    <w:rsid w:val="00722448"/>
    <w:rsid w:val="00754972"/>
    <w:rsid w:val="007823D3"/>
    <w:rsid w:val="00791ED7"/>
    <w:rsid w:val="007D07B4"/>
    <w:rsid w:val="00821A1A"/>
    <w:rsid w:val="00860A5F"/>
    <w:rsid w:val="00864FAC"/>
    <w:rsid w:val="008B17C0"/>
    <w:rsid w:val="009C4628"/>
    <w:rsid w:val="00A136B6"/>
    <w:rsid w:val="00A335C1"/>
    <w:rsid w:val="00B13724"/>
    <w:rsid w:val="00B33199"/>
    <w:rsid w:val="00B62A2F"/>
    <w:rsid w:val="00B713EA"/>
    <w:rsid w:val="00B838EF"/>
    <w:rsid w:val="00BE09EB"/>
    <w:rsid w:val="00C04B15"/>
    <w:rsid w:val="00C448E2"/>
    <w:rsid w:val="00C56D87"/>
    <w:rsid w:val="00C62A24"/>
    <w:rsid w:val="00C721EE"/>
    <w:rsid w:val="00C82F15"/>
    <w:rsid w:val="00C84670"/>
    <w:rsid w:val="00CC4F7A"/>
    <w:rsid w:val="00CD4356"/>
    <w:rsid w:val="00D142FA"/>
    <w:rsid w:val="00D46318"/>
    <w:rsid w:val="00D7442B"/>
    <w:rsid w:val="00DD09A3"/>
    <w:rsid w:val="00DE59A9"/>
    <w:rsid w:val="00E17A56"/>
    <w:rsid w:val="00E66060"/>
    <w:rsid w:val="00EA21EF"/>
    <w:rsid w:val="00F2288B"/>
    <w:rsid w:val="00F430CD"/>
    <w:rsid w:val="00F51B71"/>
    <w:rsid w:val="00F55E86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52801602/RH=b3JkLnlhaG9vLmNvLmpw/RB=/RU=aHR0cHM6Ly93d3cuaXJhc3V0b3lhLmNvbS8yMDEzLzEwL2Jsb2ctcG9zdF8yNzI2Lmh0bWw-/RS=%5eADBlJpw5q3C96CD0RobM3xSvSfGM1Y-;_ylt=A2RCL6fCjYxc3z0AXRCU3uV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23</cp:revision>
  <cp:lastPrinted>2021-03-31T01:42:00Z</cp:lastPrinted>
  <dcterms:created xsi:type="dcterms:W3CDTF">2021-03-29T07:27:00Z</dcterms:created>
  <dcterms:modified xsi:type="dcterms:W3CDTF">2021-04-11T02:32:00Z</dcterms:modified>
</cp:coreProperties>
</file>