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15FB" w14:textId="45E4279C" w:rsidR="0091648F" w:rsidRPr="00542618" w:rsidRDefault="0091648F" w:rsidP="0091648F">
      <w:pPr>
        <w:jc w:val="center"/>
        <w:rPr>
          <w:sz w:val="32"/>
          <w:szCs w:val="32"/>
        </w:rPr>
      </w:pPr>
      <w:r>
        <w:rPr>
          <w:rFonts w:hint="eastAsia"/>
          <w:sz w:val="72"/>
          <w:szCs w:val="72"/>
        </w:rPr>
        <w:t>チャリティ金</w:t>
      </w:r>
      <w:r w:rsidR="000C3F80">
        <w:rPr>
          <w:rFonts w:hint="eastAsia"/>
          <w:sz w:val="72"/>
          <w:szCs w:val="72"/>
        </w:rPr>
        <w:t>寄付</w:t>
      </w:r>
      <w:r w:rsidR="005F2016">
        <w:rPr>
          <w:rFonts w:hint="eastAsia"/>
          <w:sz w:val="72"/>
          <w:szCs w:val="72"/>
        </w:rPr>
        <w:t>について</w:t>
      </w:r>
    </w:p>
    <w:p w14:paraId="764A0238" w14:textId="68D12CD4" w:rsidR="0091648F" w:rsidRDefault="00542618">
      <w:pPr>
        <w:rPr>
          <w:sz w:val="44"/>
          <w:szCs w:val="44"/>
        </w:rPr>
      </w:pPr>
      <w:r w:rsidRPr="00542618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DEDB004" wp14:editId="4E5CE44A">
            <wp:simplePos x="0" y="0"/>
            <wp:positionH relativeFrom="margin">
              <wp:posOffset>5605145</wp:posOffset>
            </wp:positionH>
            <wp:positionV relativeFrom="paragraph">
              <wp:posOffset>230505</wp:posOffset>
            </wp:positionV>
            <wp:extent cx="2804160" cy="41351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48F" w:rsidRPr="00542618">
        <w:rPr>
          <w:rFonts w:hint="eastAsia"/>
          <w:sz w:val="44"/>
          <w:szCs w:val="44"/>
        </w:rPr>
        <w:t>五頭チャリティゴルフ大会</w:t>
      </w:r>
      <w:r w:rsidR="005F2016" w:rsidRPr="00542618">
        <w:rPr>
          <w:rFonts w:hint="eastAsia"/>
          <w:sz w:val="44"/>
          <w:szCs w:val="44"/>
        </w:rPr>
        <w:t>(10/21開催)</w:t>
      </w:r>
      <w:r w:rsidR="0091648F" w:rsidRPr="00542618">
        <w:rPr>
          <w:rFonts w:hint="eastAsia"/>
          <w:sz w:val="44"/>
          <w:szCs w:val="44"/>
        </w:rPr>
        <w:t>で</w:t>
      </w:r>
      <w:r w:rsidR="005F2016" w:rsidRPr="00542618">
        <w:rPr>
          <w:rFonts w:hint="eastAsia"/>
          <w:sz w:val="44"/>
          <w:szCs w:val="44"/>
        </w:rPr>
        <w:t>、</w:t>
      </w:r>
      <w:r w:rsidR="0091648F" w:rsidRPr="00542618">
        <w:rPr>
          <w:rFonts w:hint="eastAsia"/>
          <w:sz w:val="44"/>
          <w:szCs w:val="44"/>
        </w:rPr>
        <w:t>参加者の皆様からお預かり</w:t>
      </w:r>
      <w:r w:rsidR="000C3F80" w:rsidRPr="00542618">
        <w:rPr>
          <w:rFonts w:hint="eastAsia"/>
          <w:sz w:val="44"/>
          <w:szCs w:val="44"/>
        </w:rPr>
        <w:t>致しました</w:t>
      </w:r>
      <w:r w:rsidR="0091648F" w:rsidRPr="00542618">
        <w:rPr>
          <w:rFonts w:hint="eastAsia"/>
          <w:sz w:val="44"/>
          <w:szCs w:val="44"/>
        </w:rPr>
        <w:t>チャリティ金１４万円は、</w:t>
      </w:r>
      <w:r w:rsidR="000C3F80" w:rsidRPr="00542618">
        <w:rPr>
          <w:rFonts w:hint="eastAsia"/>
          <w:sz w:val="44"/>
          <w:szCs w:val="44"/>
        </w:rPr>
        <w:t>五十嵐理事長より</w:t>
      </w:r>
      <w:r w:rsidR="0091648F" w:rsidRPr="00542618">
        <w:rPr>
          <w:rFonts w:hint="eastAsia"/>
          <w:sz w:val="44"/>
          <w:szCs w:val="44"/>
        </w:rPr>
        <w:t>社団福祉法人阿賀北総合福祉協会に</w:t>
      </w:r>
      <w:r w:rsidR="000C3F80" w:rsidRPr="00542618">
        <w:rPr>
          <w:rFonts w:hint="eastAsia"/>
          <w:sz w:val="44"/>
          <w:szCs w:val="44"/>
        </w:rPr>
        <w:t>寄付</w:t>
      </w:r>
      <w:r w:rsidR="005F2016" w:rsidRPr="00542618">
        <w:rPr>
          <w:rFonts w:hint="eastAsia"/>
          <w:sz w:val="44"/>
          <w:szCs w:val="44"/>
        </w:rPr>
        <w:t>させていただきました。</w:t>
      </w:r>
    </w:p>
    <w:p w14:paraId="3BB1BA2D" w14:textId="77777777" w:rsidR="00BA4FFE" w:rsidRDefault="00BA4FFE">
      <w:pPr>
        <w:rPr>
          <w:rFonts w:hint="eastAsia"/>
          <w:sz w:val="44"/>
          <w:szCs w:val="44"/>
        </w:rPr>
      </w:pPr>
    </w:p>
    <w:p w14:paraId="3C898B26" w14:textId="346607E7" w:rsidR="00542618" w:rsidRDefault="00542618" w:rsidP="00051222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写真右　社団法人阿賀北総合福祉協会　山岸勲</w:t>
      </w:r>
      <w:r w:rsidR="00051222">
        <w:rPr>
          <w:rFonts w:hint="eastAsia"/>
          <w:sz w:val="24"/>
          <w:szCs w:val="24"/>
        </w:rPr>
        <w:t>常務理事</w:t>
      </w:r>
    </w:p>
    <w:p w14:paraId="4949F738" w14:textId="548467D5" w:rsidR="00051222" w:rsidRPr="00542618" w:rsidRDefault="00051222" w:rsidP="00051222">
      <w:pPr>
        <w:ind w:firstLineChars="700" w:firstLine="16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写真左　笹神五頭ゴルフ倶楽部　五十嵐弘行理事長</w:t>
      </w:r>
    </w:p>
    <w:sectPr w:rsidR="00051222" w:rsidRPr="00542618" w:rsidSect="00BA4FFE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8F"/>
    <w:rsid w:val="00051222"/>
    <w:rsid w:val="000C3F80"/>
    <w:rsid w:val="001B56C6"/>
    <w:rsid w:val="0038292B"/>
    <w:rsid w:val="00542618"/>
    <w:rsid w:val="005F2016"/>
    <w:rsid w:val="0091648F"/>
    <w:rsid w:val="00B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F731E"/>
  <w15:chartTrackingRefBased/>
  <w15:docId w15:val="{52BCE30D-A26C-4A17-96A4-83DC2C7B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OFFICE5</dc:creator>
  <cp:keywords/>
  <dc:description/>
  <cp:lastModifiedBy>OFFICE5</cp:lastModifiedBy>
  <cp:revision>4</cp:revision>
  <cp:lastPrinted>2020-10-23T05:26:00Z</cp:lastPrinted>
  <dcterms:created xsi:type="dcterms:W3CDTF">2020-10-23T04:29:00Z</dcterms:created>
  <dcterms:modified xsi:type="dcterms:W3CDTF">2020-10-23T05:27:00Z</dcterms:modified>
</cp:coreProperties>
</file>